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1、【申 请】提供 1）学籍所在院校教务处出具的证明（说明参加考试时间、考试级别、准考证号、成绩及证书编号并加盖公章）；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2）身份证复印件和工本费10元。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3）考生联系电话和详细收件地址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2、【申请方式】：以挂号信将条款1中规定的申请材料邮寄至专业英语考试办公室。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3、通讯地址：上海市大连西路550号高校外语专业考试办公室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联系电话：021--65176788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675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2016-11-22T03:01:03Z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