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  <w:t>外国语学院院长助理竞聘报名表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4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380"/>
        <w:gridCol w:w="1770"/>
        <w:gridCol w:w="1545"/>
        <w:gridCol w:w="151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15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任职时间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5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学习工作经历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主要工作业绩、主要获奖、年度考核情况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9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</w:p>
        </w:tc>
        <w:tc>
          <w:tcPr>
            <w:tcW w:w="7804" w:type="dxa"/>
            <w:gridSpan w:val="5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本人承诺：以上所填报内容客观真实，如有弄虚作假，愿承担相应责任。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>
      <w:pPr>
        <w:spacing w:line="360" w:lineRule="exact"/>
        <w:ind w:firstLine="480" w:firstLineChars="200"/>
        <w:rPr>
          <w:rFonts w:ascii="Times New Roman" w:hAnsi="仿宋" w:eastAsia="仿宋"/>
          <w:sz w:val="24"/>
        </w:rPr>
      </w:pPr>
      <w:r>
        <w:rPr>
          <w:rFonts w:ascii="Times New Roman" w:eastAsia="仿宋"/>
          <w:sz w:val="24"/>
        </w:rPr>
        <w:t>1</w:t>
      </w:r>
      <w:r>
        <w:rPr>
          <w:rFonts w:hint="eastAsia" w:ascii="Times New Roman" w:eastAsia="仿宋"/>
          <w:sz w:val="24"/>
        </w:rPr>
        <w:t>.</w:t>
      </w:r>
      <w:r>
        <w:rPr>
          <w:rFonts w:ascii="Times New Roman" w:hAnsi="仿宋" w:eastAsia="仿宋"/>
          <w:sz w:val="24"/>
        </w:rPr>
        <w:t>填写内容要实事求是，务必准确、规范。</w:t>
      </w:r>
    </w:p>
    <w:p>
      <w:pPr>
        <w:spacing w:line="360" w:lineRule="exact"/>
        <w:ind w:firstLine="480" w:firstLineChars="200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ascii="Times New Roman" w:eastAsia="仿宋"/>
          <w:sz w:val="24"/>
        </w:rPr>
        <w:t>2</w:t>
      </w:r>
      <w:r>
        <w:rPr>
          <w:rFonts w:hint="eastAsia" w:ascii="Times New Roman" w:hAnsi="仿宋" w:eastAsia="仿宋"/>
          <w:sz w:val="24"/>
        </w:rPr>
        <w:t>.表格电子稿请于3月</w:t>
      </w:r>
      <w:r>
        <w:rPr>
          <w:rFonts w:hint="eastAsia" w:ascii="Times New Roman" w:hAnsi="仿宋" w:eastAsia="仿宋"/>
          <w:sz w:val="24"/>
          <w:lang w:eastAsia="zh-CN"/>
        </w:rPr>
        <w:t>19</w:t>
      </w:r>
      <w:r>
        <w:rPr>
          <w:rFonts w:hint="eastAsia" w:ascii="Times New Roman" w:hAnsi="仿宋" w:eastAsia="仿宋"/>
          <w:sz w:val="24"/>
        </w:rPr>
        <w:t>日16:00前发给综合办公室</w:t>
      </w:r>
      <w:r>
        <w:rPr>
          <w:rFonts w:hint="eastAsia" w:ascii="Times New Roman" w:hAnsi="仿宋" w:eastAsia="仿宋"/>
          <w:sz w:val="24"/>
          <w:lang w:val="en-US" w:eastAsia="zh-CN"/>
        </w:rPr>
        <w:t>侯</w:t>
      </w:r>
      <w:r>
        <w:rPr>
          <w:rFonts w:hint="eastAsia" w:ascii="Times New Roman" w:hAnsi="仿宋" w:eastAsia="仿宋"/>
          <w:sz w:val="24"/>
        </w:rPr>
        <w:t>卫卫（QQ邮箱：</w:t>
      </w:r>
      <w:r>
        <w:rPr>
          <w:rFonts w:hint="eastAsia" w:ascii="Times New Roman" w:hAnsi="仿宋" w:eastAsia="仿宋"/>
          <w:sz w:val="24"/>
          <w:lang w:val="en-US" w:eastAsia="zh-CN"/>
        </w:rPr>
        <w:t>33478156@qq.com</w:t>
      </w:r>
      <w:r>
        <w:rPr>
          <w:rFonts w:hint="eastAsia" w:ascii="Times New Roman" w:hAnsi="仿宋" w:eastAsia="仿宋"/>
          <w:sz w:val="24"/>
        </w:rPr>
        <w:t>），纸质稿手写签名后于3月</w:t>
      </w:r>
      <w:r>
        <w:rPr>
          <w:rFonts w:hint="eastAsia" w:ascii="Times New Roman" w:hAnsi="仿宋" w:eastAsia="仿宋"/>
          <w:sz w:val="24"/>
          <w:lang w:eastAsia="zh-CN"/>
        </w:rPr>
        <w:t>19</w:t>
      </w:r>
      <w:r>
        <w:rPr>
          <w:rFonts w:hint="eastAsia" w:ascii="Times New Roman" w:hAnsi="仿宋" w:eastAsia="仿宋"/>
          <w:sz w:val="24"/>
        </w:rPr>
        <w:t>日16:00前交</w:t>
      </w:r>
      <w:r>
        <w:rPr>
          <w:rFonts w:hint="eastAsia" w:ascii="Times New Roman" w:hAnsi="仿宋" w:eastAsia="仿宋"/>
          <w:sz w:val="24"/>
          <w:lang w:val="en-US" w:eastAsia="zh-CN"/>
        </w:rPr>
        <w:t>侯卫卫</w:t>
      </w:r>
      <w:r>
        <w:rPr>
          <w:rFonts w:hint="eastAsia" w:ascii="Times New Roman" w:hAnsi="仿宋" w:eastAsia="仿宋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E8656F8-2E31-4817-AD28-0118DA603DA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C441950C-0B81-4955-AC05-543A5258CE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2E788E-2A37-49DB-8282-A096BA2EBC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2294"/>
    <w:rsid w:val="001C13D3"/>
    <w:rsid w:val="001E623B"/>
    <w:rsid w:val="00292374"/>
    <w:rsid w:val="00447B66"/>
    <w:rsid w:val="00751D0E"/>
    <w:rsid w:val="00807D85"/>
    <w:rsid w:val="008B6244"/>
    <w:rsid w:val="0095732D"/>
    <w:rsid w:val="0099711C"/>
    <w:rsid w:val="009B4770"/>
    <w:rsid w:val="00A65EA5"/>
    <w:rsid w:val="00EA5FB0"/>
    <w:rsid w:val="00EC6E72"/>
    <w:rsid w:val="014644AA"/>
    <w:rsid w:val="023C633F"/>
    <w:rsid w:val="028F0D7F"/>
    <w:rsid w:val="02E85443"/>
    <w:rsid w:val="03082509"/>
    <w:rsid w:val="04947CEA"/>
    <w:rsid w:val="049B2DEE"/>
    <w:rsid w:val="05914E9F"/>
    <w:rsid w:val="05C226CE"/>
    <w:rsid w:val="069420C0"/>
    <w:rsid w:val="06CC69DD"/>
    <w:rsid w:val="07381BA0"/>
    <w:rsid w:val="084F2A62"/>
    <w:rsid w:val="095470D9"/>
    <w:rsid w:val="09D51311"/>
    <w:rsid w:val="0A405C51"/>
    <w:rsid w:val="0B137342"/>
    <w:rsid w:val="0B4B57C6"/>
    <w:rsid w:val="0B4D3C12"/>
    <w:rsid w:val="0B505934"/>
    <w:rsid w:val="0BAE43EE"/>
    <w:rsid w:val="0C750EBD"/>
    <w:rsid w:val="0D0D6AD1"/>
    <w:rsid w:val="0DBF1E3A"/>
    <w:rsid w:val="0EEA39D4"/>
    <w:rsid w:val="1008606C"/>
    <w:rsid w:val="109B62D7"/>
    <w:rsid w:val="12101BC3"/>
    <w:rsid w:val="12167B91"/>
    <w:rsid w:val="127C5FA7"/>
    <w:rsid w:val="12AF2A07"/>
    <w:rsid w:val="135201BB"/>
    <w:rsid w:val="136969E8"/>
    <w:rsid w:val="1426781A"/>
    <w:rsid w:val="153E3DBF"/>
    <w:rsid w:val="17257027"/>
    <w:rsid w:val="17576876"/>
    <w:rsid w:val="189049A7"/>
    <w:rsid w:val="1A050513"/>
    <w:rsid w:val="1AE641B7"/>
    <w:rsid w:val="1B226F57"/>
    <w:rsid w:val="1C6F2294"/>
    <w:rsid w:val="1CB05295"/>
    <w:rsid w:val="1D51428C"/>
    <w:rsid w:val="1D9E3DAE"/>
    <w:rsid w:val="1DB955FF"/>
    <w:rsid w:val="1E5E7B44"/>
    <w:rsid w:val="1E6B26E1"/>
    <w:rsid w:val="1E994600"/>
    <w:rsid w:val="1F5E2294"/>
    <w:rsid w:val="1FD964EC"/>
    <w:rsid w:val="20C42260"/>
    <w:rsid w:val="20F968FF"/>
    <w:rsid w:val="21102BFD"/>
    <w:rsid w:val="21AC668E"/>
    <w:rsid w:val="22236B67"/>
    <w:rsid w:val="2242733A"/>
    <w:rsid w:val="23C85683"/>
    <w:rsid w:val="246353F1"/>
    <w:rsid w:val="253048A9"/>
    <w:rsid w:val="2621538A"/>
    <w:rsid w:val="26D31909"/>
    <w:rsid w:val="27CB376E"/>
    <w:rsid w:val="29194A01"/>
    <w:rsid w:val="2A7002A4"/>
    <w:rsid w:val="2B224964"/>
    <w:rsid w:val="2C2E3C41"/>
    <w:rsid w:val="2D2730F9"/>
    <w:rsid w:val="2D2F52F5"/>
    <w:rsid w:val="2D6A7E2A"/>
    <w:rsid w:val="2DFF4603"/>
    <w:rsid w:val="2E281129"/>
    <w:rsid w:val="2ECE3DCC"/>
    <w:rsid w:val="2FD80CCA"/>
    <w:rsid w:val="30351914"/>
    <w:rsid w:val="310E0A1B"/>
    <w:rsid w:val="318742FA"/>
    <w:rsid w:val="32AC24D5"/>
    <w:rsid w:val="32C2735C"/>
    <w:rsid w:val="32E13A51"/>
    <w:rsid w:val="345F44B8"/>
    <w:rsid w:val="34CC647A"/>
    <w:rsid w:val="34E70B48"/>
    <w:rsid w:val="353661B5"/>
    <w:rsid w:val="35A540B2"/>
    <w:rsid w:val="36515237"/>
    <w:rsid w:val="3756160D"/>
    <w:rsid w:val="37B40012"/>
    <w:rsid w:val="388A43CB"/>
    <w:rsid w:val="39024E89"/>
    <w:rsid w:val="39BD4A74"/>
    <w:rsid w:val="3A107055"/>
    <w:rsid w:val="3A130F23"/>
    <w:rsid w:val="3A715A21"/>
    <w:rsid w:val="3AB4440B"/>
    <w:rsid w:val="3AE57C60"/>
    <w:rsid w:val="3B882A95"/>
    <w:rsid w:val="3C6F208E"/>
    <w:rsid w:val="3E3E6967"/>
    <w:rsid w:val="3E6A051C"/>
    <w:rsid w:val="3EB873E1"/>
    <w:rsid w:val="3ED442B1"/>
    <w:rsid w:val="3F7916E7"/>
    <w:rsid w:val="402F3200"/>
    <w:rsid w:val="40471CF3"/>
    <w:rsid w:val="40537408"/>
    <w:rsid w:val="41B3410F"/>
    <w:rsid w:val="41FA27C6"/>
    <w:rsid w:val="428E5259"/>
    <w:rsid w:val="42AB64D9"/>
    <w:rsid w:val="4317109E"/>
    <w:rsid w:val="44116199"/>
    <w:rsid w:val="442876FB"/>
    <w:rsid w:val="45835E15"/>
    <w:rsid w:val="46211328"/>
    <w:rsid w:val="463071F6"/>
    <w:rsid w:val="467F5689"/>
    <w:rsid w:val="46BB7954"/>
    <w:rsid w:val="47351EEA"/>
    <w:rsid w:val="47487D33"/>
    <w:rsid w:val="47D85EFD"/>
    <w:rsid w:val="48325CE1"/>
    <w:rsid w:val="484B050E"/>
    <w:rsid w:val="49F30C91"/>
    <w:rsid w:val="4A442876"/>
    <w:rsid w:val="4A77701A"/>
    <w:rsid w:val="4B697134"/>
    <w:rsid w:val="4C303406"/>
    <w:rsid w:val="4CF346A6"/>
    <w:rsid w:val="4DB62451"/>
    <w:rsid w:val="4EF3245D"/>
    <w:rsid w:val="4FA3779C"/>
    <w:rsid w:val="4FD402B0"/>
    <w:rsid w:val="50D931CB"/>
    <w:rsid w:val="5178129A"/>
    <w:rsid w:val="51857628"/>
    <w:rsid w:val="52223479"/>
    <w:rsid w:val="52646BAC"/>
    <w:rsid w:val="53683302"/>
    <w:rsid w:val="54047C4F"/>
    <w:rsid w:val="54793A7E"/>
    <w:rsid w:val="5503268E"/>
    <w:rsid w:val="56851142"/>
    <w:rsid w:val="59F4699D"/>
    <w:rsid w:val="59FE7547"/>
    <w:rsid w:val="5B7F4979"/>
    <w:rsid w:val="5B816545"/>
    <w:rsid w:val="5BA94D83"/>
    <w:rsid w:val="5BBC378C"/>
    <w:rsid w:val="5C444906"/>
    <w:rsid w:val="5CF57310"/>
    <w:rsid w:val="5DB323D9"/>
    <w:rsid w:val="5F6438EE"/>
    <w:rsid w:val="5FD447E8"/>
    <w:rsid w:val="62337843"/>
    <w:rsid w:val="62F278AD"/>
    <w:rsid w:val="638A7E72"/>
    <w:rsid w:val="63EA7EE9"/>
    <w:rsid w:val="643F3C51"/>
    <w:rsid w:val="64D0220B"/>
    <w:rsid w:val="653527FD"/>
    <w:rsid w:val="65FF13D7"/>
    <w:rsid w:val="662240EF"/>
    <w:rsid w:val="664847E9"/>
    <w:rsid w:val="66F83D77"/>
    <w:rsid w:val="68DA7259"/>
    <w:rsid w:val="69340A08"/>
    <w:rsid w:val="69975EEB"/>
    <w:rsid w:val="69A21613"/>
    <w:rsid w:val="69AB20B2"/>
    <w:rsid w:val="6A390185"/>
    <w:rsid w:val="6BBC036F"/>
    <w:rsid w:val="6DB3566B"/>
    <w:rsid w:val="6DEA4F0B"/>
    <w:rsid w:val="6E3E741F"/>
    <w:rsid w:val="6EA77A68"/>
    <w:rsid w:val="6FA145E5"/>
    <w:rsid w:val="70BD6BA0"/>
    <w:rsid w:val="70EF3D36"/>
    <w:rsid w:val="724A10E9"/>
    <w:rsid w:val="743534E8"/>
    <w:rsid w:val="749729F7"/>
    <w:rsid w:val="7503205F"/>
    <w:rsid w:val="752D4511"/>
    <w:rsid w:val="757F29B2"/>
    <w:rsid w:val="75A270DB"/>
    <w:rsid w:val="760029C8"/>
    <w:rsid w:val="761946B7"/>
    <w:rsid w:val="7623366F"/>
    <w:rsid w:val="76361DF7"/>
    <w:rsid w:val="766041C9"/>
    <w:rsid w:val="774F1C39"/>
    <w:rsid w:val="78155F4C"/>
    <w:rsid w:val="78633BFC"/>
    <w:rsid w:val="78997939"/>
    <w:rsid w:val="795413B7"/>
    <w:rsid w:val="79D9321C"/>
    <w:rsid w:val="7A8E4A97"/>
    <w:rsid w:val="7AB808BF"/>
    <w:rsid w:val="7AC31BF8"/>
    <w:rsid w:val="7ADC4F8C"/>
    <w:rsid w:val="7B952FA7"/>
    <w:rsid w:val="7BFE734F"/>
    <w:rsid w:val="7C2A2429"/>
    <w:rsid w:val="7C362F74"/>
    <w:rsid w:val="7C7C048B"/>
    <w:rsid w:val="7E1508D6"/>
    <w:rsid w:val="7EF15281"/>
    <w:rsid w:val="7F6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rFonts w:cs="Calibri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1821</Words>
  <Characters>1928</Characters>
  <Lines>14</Lines>
  <Paragraphs>4</Paragraphs>
  <TotalTime>36</TotalTime>
  <ScaleCrop>false</ScaleCrop>
  <LinksUpToDate>false</LinksUpToDate>
  <CharactersWithSpaces>2049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2018-03-31T04:48:00Z</dcterms:created>
  <dc:creator>晓风1425451951</dc:creator>
  <cp:lastModifiedBy>Administrator</cp:lastModifiedBy>
  <cp:lastPrinted>2021-03-15T07:20:00Z</cp:lastPrinted>
  <dcterms:modified xsi:type="dcterms:W3CDTF">2021-03-18T01:05:43Z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