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外国语学院院长助理推荐表</w:t>
      </w:r>
      <w:bookmarkStart w:id="0" w:name="_GoBack"/>
      <w:bookmarkEnd w:id="0"/>
    </w:p>
    <w:p>
      <w:pPr>
        <w:spacing w:line="52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教研室名称：                         年   月   日</w:t>
      </w:r>
    </w:p>
    <w:tbl>
      <w:tblPr>
        <w:tblStyle w:val="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540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推荐对象1：              ；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推荐对象2：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推荐理由</w:t>
            </w:r>
          </w:p>
        </w:tc>
        <w:tc>
          <w:tcPr>
            <w:tcW w:w="673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 w:ascii="Times New Roman" w:eastAsia="仿宋"/>
          <w:sz w:val="24"/>
          <w:lang w:val="en-US" w:eastAsia="zh-CN"/>
        </w:rPr>
      </w:pPr>
      <w:r>
        <w:rPr>
          <w:rFonts w:hint="eastAsia" w:eastAsia="仿宋"/>
          <w:sz w:val="24"/>
        </w:rPr>
        <w:t>备注</w:t>
      </w:r>
      <w:r>
        <w:rPr>
          <w:rFonts w:hint="eastAsia" w:ascii="Times New Roman" w:eastAsia="仿宋"/>
          <w:sz w:val="24"/>
          <w:lang w:val="en-US" w:eastAsia="zh-CN"/>
        </w:rPr>
        <w:t>：1.推荐对象为外国语学院全院范围内；</w:t>
      </w:r>
    </w:p>
    <w:p>
      <w:pPr>
        <w:spacing w:line="360" w:lineRule="exact"/>
        <w:ind w:firstLine="720" w:firstLineChars="300"/>
        <w:rPr>
          <w:rFonts w:hAnsi="仿宋" w:eastAsia="仿宋"/>
          <w:sz w:val="24"/>
        </w:rPr>
      </w:pPr>
      <w:r>
        <w:rPr>
          <w:rFonts w:hint="eastAsia" w:ascii="Times New Roman" w:eastAsia="仿宋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hAnsi="仿宋" w:eastAsia="仿宋"/>
          <w:sz w:val="24"/>
        </w:rPr>
        <w:t>推荐表纸质稿请于3月</w:t>
      </w:r>
      <w:r>
        <w:rPr>
          <w:rFonts w:hint="eastAsia" w:hAnsi="仿宋" w:eastAsia="仿宋"/>
          <w:sz w:val="24"/>
          <w:lang w:eastAsia="zh-CN"/>
        </w:rPr>
        <w:t>19</w:t>
      </w:r>
      <w:r>
        <w:rPr>
          <w:rFonts w:hint="eastAsia" w:hAnsi="仿宋" w:eastAsia="仿宋"/>
          <w:sz w:val="24"/>
        </w:rPr>
        <w:t>日16:000前交综合办公室</w:t>
      </w:r>
      <w:r>
        <w:rPr>
          <w:rFonts w:hint="eastAsia" w:ascii="Times New Roman" w:hAnsi="仿宋" w:eastAsia="仿宋"/>
          <w:sz w:val="24"/>
          <w:lang w:val="en-US" w:eastAsia="zh-CN"/>
        </w:rPr>
        <w:t>侯</w:t>
      </w:r>
      <w:r>
        <w:rPr>
          <w:rFonts w:hint="eastAsia" w:ascii="Times New Roman" w:hAnsi="仿宋" w:eastAsia="仿宋"/>
          <w:sz w:val="24"/>
        </w:rPr>
        <w:t>卫卫</w:t>
      </w:r>
      <w:r>
        <w:rPr>
          <w:rFonts w:hint="eastAsia" w:hAnsi="仿宋" w:eastAsia="仿宋"/>
          <w:sz w:val="24"/>
        </w:rPr>
        <w:t>。</w:t>
      </w:r>
    </w:p>
    <w:p>
      <w:pPr>
        <w:spacing w:line="360" w:lineRule="exact"/>
        <w:ind w:firstLine="480" w:firstLineChars="200"/>
        <w:rPr>
          <w:rFonts w:hAnsi="仿宋" w:eastAsia="仿宋"/>
          <w:sz w:val="24"/>
        </w:rPr>
      </w:pPr>
    </w:p>
    <w:p>
      <w:pPr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305CE0C-C1D4-46B4-AA0C-2F28280F4FF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644E878-FAC7-4E33-8C44-CA28617775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2D4B6F-D05C-4CB8-A5E7-F30A14AF32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2294"/>
    <w:rsid w:val="001C13D3"/>
    <w:rsid w:val="001E623B"/>
    <w:rsid w:val="00292374"/>
    <w:rsid w:val="00447B66"/>
    <w:rsid w:val="00751D0E"/>
    <w:rsid w:val="00807D85"/>
    <w:rsid w:val="008B6244"/>
    <w:rsid w:val="0095732D"/>
    <w:rsid w:val="0099711C"/>
    <w:rsid w:val="009B4770"/>
    <w:rsid w:val="00A65EA5"/>
    <w:rsid w:val="00EA5FB0"/>
    <w:rsid w:val="00EC6E72"/>
    <w:rsid w:val="014644AA"/>
    <w:rsid w:val="023C633F"/>
    <w:rsid w:val="028F0D7F"/>
    <w:rsid w:val="02E85443"/>
    <w:rsid w:val="03082509"/>
    <w:rsid w:val="04947CEA"/>
    <w:rsid w:val="049B2DEE"/>
    <w:rsid w:val="05914E9F"/>
    <w:rsid w:val="05C226CE"/>
    <w:rsid w:val="069420C0"/>
    <w:rsid w:val="06CC69DD"/>
    <w:rsid w:val="07381BA0"/>
    <w:rsid w:val="084F2A62"/>
    <w:rsid w:val="095470D9"/>
    <w:rsid w:val="09D51311"/>
    <w:rsid w:val="0A405C51"/>
    <w:rsid w:val="0B137342"/>
    <w:rsid w:val="0B4B57C6"/>
    <w:rsid w:val="0B4D3C12"/>
    <w:rsid w:val="0B505934"/>
    <w:rsid w:val="0BAE43EE"/>
    <w:rsid w:val="0C750EBD"/>
    <w:rsid w:val="0D0D6AD1"/>
    <w:rsid w:val="0DBF1E3A"/>
    <w:rsid w:val="0EEA39D4"/>
    <w:rsid w:val="1008606C"/>
    <w:rsid w:val="109B62D7"/>
    <w:rsid w:val="12101BC3"/>
    <w:rsid w:val="12167B91"/>
    <w:rsid w:val="127C5FA7"/>
    <w:rsid w:val="12AF2A07"/>
    <w:rsid w:val="135201BB"/>
    <w:rsid w:val="136969E8"/>
    <w:rsid w:val="1426781A"/>
    <w:rsid w:val="153E3DBF"/>
    <w:rsid w:val="17257027"/>
    <w:rsid w:val="17576876"/>
    <w:rsid w:val="189049A7"/>
    <w:rsid w:val="1A050513"/>
    <w:rsid w:val="1AE641B7"/>
    <w:rsid w:val="1B226F57"/>
    <w:rsid w:val="1C6F2294"/>
    <w:rsid w:val="1CB05295"/>
    <w:rsid w:val="1D51428C"/>
    <w:rsid w:val="1D9E3DAE"/>
    <w:rsid w:val="1DB955FF"/>
    <w:rsid w:val="1E5E7B44"/>
    <w:rsid w:val="1E6B26E1"/>
    <w:rsid w:val="1E994600"/>
    <w:rsid w:val="1F5E2294"/>
    <w:rsid w:val="1FD964EC"/>
    <w:rsid w:val="20C42260"/>
    <w:rsid w:val="20F968FF"/>
    <w:rsid w:val="21102BFD"/>
    <w:rsid w:val="21AC668E"/>
    <w:rsid w:val="22236B67"/>
    <w:rsid w:val="2242733A"/>
    <w:rsid w:val="23C85683"/>
    <w:rsid w:val="246353F1"/>
    <w:rsid w:val="253048A9"/>
    <w:rsid w:val="2621538A"/>
    <w:rsid w:val="26D31909"/>
    <w:rsid w:val="27CB376E"/>
    <w:rsid w:val="29194A01"/>
    <w:rsid w:val="2A7002A4"/>
    <w:rsid w:val="2B224964"/>
    <w:rsid w:val="2C2E3C41"/>
    <w:rsid w:val="2D2730F9"/>
    <w:rsid w:val="2D2F52F5"/>
    <w:rsid w:val="2D6A7E2A"/>
    <w:rsid w:val="2DFF4603"/>
    <w:rsid w:val="2E281129"/>
    <w:rsid w:val="2ECE3DCC"/>
    <w:rsid w:val="2FD80CCA"/>
    <w:rsid w:val="30351914"/>
    <w:rsid w:val="310E0A1B"/>
    <w:rsid w:val="318742FA"/>
    <w:rsid w:val="32AC24D5"/>
    <w:rsid w:val="32C2735C"/>
    <w:rsid w:val="32E13A51"/>
    <w:rsid w:val="345F44B8"/>
    <w:rsid w:val="34CC647A"/>
    <w:rsid w:val="353661B5"/>
    <w:rsid w:val="35A540B2"/>
    <w:rsid w:val="36515237"/>
    <w:rsid w:val="3756160D"/>
    <w:rsid w:val="37B40012"/>
    <w:rsid w:val="388A43CB"/>
    <w:rsid w:val="39024E89"/>
    <w:rsid w:val="39BD4A74"/>
    <w:rsid w:val="3A107055"/>
    <w:rsid w:val="3A130F23"/>
    <w:rsid w:val="3A715A21"/>
    <w:rsid w:val="3AB4440B"/>
    <w:rsid w:val="3AE57C60"/>
    <w:rsid w:val="3B882A95"/>
    <w:rsid w:val="3C6F208E"/>
    <w:rsid w:val="3E3E6967"/>
    <w:rsid w:val="3E6A051C"/>
    <w:rsid w:val="3EB873E1"/>
    <w:rsid w:val="3ED442B1"/>
    <w:rsid w:val="3F7916E7"/>
    <w:rsid w:val="402F3200"/>
    <w:rsid w:val="40471CF3"/>
    <w:rsid w:val="40537408"/>
    <w:rsid w:val="41B3410F"/>
    <w:rsid w:val="41FA27C6"/>
    <w:rsid w:val="428E5259"/>
    <w:rsid w:val="42AB64D9"/>
    <w:rsid w:val="4317109E"/>
    <w:rsid w:val="44116199"/>
    <w:rsid w:val="442876FB"/>
    <w:rsid w:val="45835E15"/>
    <w:rsid w:val="46211328"/>
    <w:rsid w:val="463071F6"/>
    <w:rsid w:val="467F5689"/>
    <w:rsid w:val="46BB7954"/>
    <w:rsid w:val="47351EEA"/>
    <w:rsid w:val="47487D33"/>
    <w:rsid w:val="47D85EFD"/>
    <w:rsid w:val="48325CE1"/>
    <w:rsid w:val="484B050E"/>
    <w:rsid w:val="49F30C91"/>
    <w:rsid w:val="4A442876"/>
    <w:rsid w:val="4A77701A"/>
    <w:rsid w:val="4B697134"/>
    <w:rsid w:val="4C303406"/>
    <w:rsid w:val="4CF346A6"/>
    <w:rsid w:val="4DB62451"/>
    <w:rsid w:val="4EF3245D"/>
    <w:rsid w:val="4FA3779C"/>
    <w:rsid w:val="4FD402B0"/>
    <w:rsid w:val="50D931CB"/>
    <w:rsid w:val="5178129A"/>
    <w:rsid w:val="51857628"/>
    <w:rsid w:val="52223479"/>
    <w:rsid w:val="52646BAC"/>
    <w:rsid w:val="53683302"/>
    <w:rsid w:val="54047C4F"/>
    <w:rsid w:val="54793A7E"/>
    <w:rsid w:val="5503268E"/>
    <w:rsid w:val="56851142"/>
    <w:rsid w:val="59F4699D"/>
    <w:rsid w:val="59FE7547"/>
    <w:rsid w:val="5B7F4979"/>
    <w:rsid w:val="5B816545"/>
    <w:rsid w:val="5BA94D83"/>
    <w:rsid w:val="5BBC378C"/>
    <w:rsid w:val="5C444906"/>
    <w:rsid w:val="5CF57310"/>
    <w:rsid w:val="5DB323D9"/>
    <w:rsid w:val="5F6438EE"/>
    <w:rsid w:val="5FD447E8"/>
    <w:rsid w:val="60AC4BC3"/>
    <w:rsid w:val="62337843"/>
    <w:rsid w:val="62F278AD"/>
    <w:rsid w:val="638A7E72"/>
    <w:rsid w:val="63EA7EE9"/>
    <w:rsid w:val="643F3C51"/>
    <w:rsid w:val="64D0220B"/>
    <w:rsid w:val="653527FD"/>
    <w:rsid w:val="65FF13D7"/>
    <w:rsid w:val="662240EF"/>
    <w:rsid w:val="664847E9"/>
    <w:rsid w:val="66F83D77"/>
    <w:rsid w:val="68DA7259"/>
    <w:rsid w:val="69340A08"/>
    <w:rsid w:val="69975EEB"/>
    <w:rsid w:val="69A21613"/>
    <w:rsid w:val="69AB20B2"/>
    <w:rsid w:val="6A390185"/>
    <w:rsid w:val="6BBC036F"/>
    <w:rsid w:val="6DB3566B"/>
    <w:rsid w:val="6DEA4F0B"/>
    <w:rsid w:val="6E3E741F"/>
    <w:rsid w:val="6EA77A68"/>
    <w:rsid w:val="6FA145E5"/>
    <w:rsid w:val="70BD6BA0"/>
    <w:rsid w:val="70EF3D36"/>
    <w:rsid w:val="724A10E9"/>
    <w:rsid w:val="743534E8"/>
    <w:rsid w:val="749729F7"/>
    <w:rsid w:val="7503205F"/>
    <w:rsid w:val="752D4511"/>
    <w:rsid w:val="752F5A18"/>
    <w:rsid w:val="757F29B2"/>
    <w:rsid w:val="75A270DB"/>
    <w:rsid w:val="760029C8"/>
    <w:rsid w:val="761946B7"/>
    <w:rsid w:val="7623366F"/>
    <w:rsid w:val="76361DF7"/>
    <w:rsid w:val="766041C9"/>
    <w:rsid w:val="774F1C39"/>
    <w:rsid w:val="78155F4C"/>
    <w:rsid w:val="78633BFC"/>
    <w:rsid w:val="78997939"/>
    <w:rsid w:val="795413B7"/>
    <w:rsid w:val="79D9321C"/>
    <w:rsid w:val="7A8E4A97"/>
    <w:rsid w:val="7AB808BF"/>
    <w:rsid w:val="7AC31BF8"/>
    <w:rsid w:val="7ADC4F8C"/>
    <w:rsid w:val="7B952FA7"/>
    <w:rsid w:val="7BFE734F"/>
    <w:rsid w:val="7C2A2429"/>
    <w:rsid w:val="7C362F74"/>
    <w:rsid w:val="7C7C048B"/>
    <w:rsid w:val="7E1508D6"/>
    <w:rsid w:val="7EF15281"/>
    <w:rsid w:val="7F6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313</Words>
  <Characters>1790</Characters>
  <Lines>14</Lines>
  <Paragraphs>4</Paragraphs>
  <TotalTime>18</TotalTime>
  <ScaleCrop>false</ScaleCrop>
  <LinksUpToDate>false</LinksUpToDate>
  <CharactersWithSpaces>2099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2018-03-31T04:48:00Z</dcterms:created>
  <dc:creator>晓风1425451951</dc:creator>
  <cp:lastModifiedBy>Administrator</cp:lastModifiedBy>
  <cp:lastPrinted>2021-03-15T07:20:00Z</cp:lastPrinted>
  <dcterms:modified xsi:type="dcterms:W3CDTF">2021-03-18T01:08:14Z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