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  <w:t>外国语学院院长助理工作职责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1.协助管理本学院的教学工作，研究教学规律，总结教学经验，提高教学质量。贯彻执行上级和学校有关教学方面的方针、政策和规定。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2.负责组织学院学期、学年教学和课程建设计划及教学工作目标的制订、组织实施方案和具体实施工作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3.协助抓好毕业生论文指导与答辩工作，促进教学改革。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4.负责组织学院及校内外各项竞赛工作。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5.协助负责安排教学任务，组织开新课或新开课的教师试讲，审核教师的任课资格，保证授课质量。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6.根据教学工作需要及教师专项教学能力，统筹安排，聘任各学科教师，保证教学计划的完成。并及时掌握教师的授课完成情况。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7.协助负责常规教学管理工作，如开学前各个教学环节的准备工作、期中教学检查工作，期末、年终总结工作等。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8.协助管理全院的教学研究工作，有计划、有目的地组织教研室开展丰富多彩的教学研究活动，不断提高教学质量，引导教师申报各级教研项目。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9.协助组织好每年一度的毕业生相关工作。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10.协助负责制订各专业实习、教育实习、毕业实习、课程设计工作。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11.协助负责组织、指导、督促、检查教学和有关人员及时做好考试考查的考务工作。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12.协助负责课程安排、排课调课及教学文件资料整理归档，教学工作量计算、核对、统计和上报工作。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13.协助负责组织协调教室使用和调配与教学突发事件的处理工作。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14.协助管理实验室的日常工作。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15.完成院领导交办的其他工作。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jc w:val="left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3450A063-0C0F-45A8-96CF-0E4EC2661F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FB2C9D4-5FB3-408A-83C5-989840A731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2294"/>
    <w:rsid w:val="001C13D3"/>
    <w:rsid w:val="001E623B"/>
    <w:rsid w:val="00292374"/>
    <w:rsid w:val="00447B66"/>
    <w:rsid w:val="00751D0E"/>
    <w:rsid w:val="00807D85"/>
    <w:rsid w:val="008B6244"/>
    <w:rsid w:val="0095732D"/>
    <w:rsid w:val="0099711C"/>
    <w:rsid w:val="009B4770"/>
    <w:rsid w:val="00A65EA5"/>
    <w:rsid w:val="00EA5FB0"/>
    <w:rsid w:val="00EC6E72"/>
    <w:rsid w:val="014644AA"/>
    <w:rsid w:val="023C633F"/>
    <w:rsid w:val="028F0D7F"/>
    <w:rsid w:val="02E85443"/>
    <w:rsid w:val="03082509"/>
    <w:rsid w:val="04947CEA"/>
    <w:rsid w:val="049B2DEE"/>
    <w:rsid w:val="05914E9F"/>
    <w:rsid w:val="05C226CE"/>
    <w:rsid w:val="069420C0"/>
    <w:rsid w:val="06CC69DD"/>
    <w:rsid w:val="07381BA0"/>
    <w:rsid w:val="084F2A62"/>
    <w:rsid w:val="095470D9"/>
    <w:rsid w:val="09D51311"/>
    <w:rsid w:val="0A405C51"/>
    <w:rsid w:val="0B137342"/>
    <w:rsid w:val="0B4B57C6"/>
    <w:rsid w:val="0B4D3C12"/>
    <w:rsid w:val="0B505934"/>
    <w:rsid w:val="0BAE43EE"/>
    <w:rsid w:val="0C750EBD"/>
    <w:rsid w:val="0D0D6AD1"/>
    <w:rsid w:val="0DBF1E3A"/>
    <w:rsid w:val="0EEA39D4"/>
    <w:rsid w:val="1008606C"/>
    <w:rsid w:val="109B62D7"/>
    <w:rsid w:val="12101BC3"/>
    <w:rsid w:val="12167B91"/>
    <w:rsid w:val="127C5FA7"/>
    <w:rsid w:val="12AF2A07"/>
    <w:rsid w:val="135201BB"/>
    <w:rsid w:val="136969E8"/>
    <w:rsid w:val="1426781A"/>
    <w:rsid w:val="153E3DBF"/>
    <w:rsid w:val="17257027"/>
    <w:rsid w:val="17576876"/>
    <w:rsid w:val="189049A7"/>
    <w:rsid w:val="1A050513"/>
    <w:rsid w:val="1AE641B7"/>
    <w:rsid w:val="1AFC1518"/>
    <w:rsid w:val="1B226F57"/>
    <w:rsid w:val="1C6F2294"/>
    <w:rsid w:val="1CB05295"/>
    <w:rsid w:val="1D51428C"/>
    <w:rsid w:val="1D9E3DAE"/>
    <w:rsid w:val="1DB955FF"/>
    <w:rsid w:val="1E5E7B44"/>
    <w:rsid w:val="1E6B26E1"/>
    <w:rsid w:val="1E994600"/>
    <w:rsid w:val="1F5E2294"/>
    <w:rsid w:val="1FD964EC"/>
    <w:rsid w:val="20C42260"/>
    <w:rsid w:val="20F968FF"/>
    <w:rsid w:val="21102BFD"/>
    <w:rsid w:val="21AC668E"/>
    <w:rsid w:val="22236B67"/>
    <w:rsid w:val="2242733A"/>
    <w:rsid w:val="23C85683"/>
    <w:rsid w:val="246353F1"/>
    <w:rsid w:val="253048A9"/>
    <w:rsid w:val="2621538A"/>
    <w:rsid w:val="26D31909"/>
    <w:rsid w:val="27CB376E"/>
    <w:rsid w:val="29194A01"/>
    <w:rsid w:val="2A7002A4"/>
    <w:rsid w:val="2B224964"/>
    <w:rsid w:val="2C2E3C41"/>
    <w:rsid w:val="2D2730F9"/>
    <w:rsid w:val="2D2F52F5"/>
    <w:rsid w:val="2D6A7E2A"/>
    <w:rsid w:val="2DFF4603"/>
    <w:rsid w:val="2E281129"/>
    <w:rsid w:val="2ECE3DCC"/>
    <w:rsid w:val="2FA15AF4"/>
    <w:rsid w:val="2FD80CCA"/>
    <w:rsid w:val="30351914"/>
    <w:rsid w:val="310E0A1B"/>
    <w:rsid w:val="318742FA"/>
    <w:rsid w:val="32AC24D5"/>
    <w:rsid w:val="32C2735C"/>
    <w:rsid w:val="32E13A51"/>
    <w:rsid w:val="345F44B8"/>
    <w:rsid w:val="34CC647A"/>
    <w:rsid w:val="353661B5"/>
    <w:rsid w:val="35A540B2"/>
    <w:rsid w:val="36515237"/>
    <w:rsid w:val="3756160D"/>
    <w:rsid w:val="37B40012"/>
    <w:rsid w:val="388A43CB"/>
    <w:rsid w:val="39024E89"/>
    <w:rsid w:val="39BD4A74"/>
    <w:rsid w:val="3A107055"/>
    <w:rsid w:val="3A130F23"/>
    <w:rsid w:val="3A715A21"/>
    <w:rsid w:val="3AB4440B"/>
    <w:rsid w:val="3AE57C60"/>
    <w:rsid w:val="3B882A95"/>
    <w:rsid w:val="3C6F208E"/>
    <w:rsid w:val="3E3E6967"/>
    <w:rsid w:val="3E6A051C"/>
    <w:rsid w:val="3EB873E1"/>
    <w:rsid w:val="3ED442B1"/>
    <w:rsid w:val="3F7916E7"/>
    <w:rsid w:val="402F3200"/>
    <w:rsid w:val="40471CF3"/>
    <w:rsid w:val="40537408"/>
    <w:rsid w:val="41B3410F"/>
    <w:rsid w:val="41FA27C6"/>
    <w:rsid w:val="428E5259"/>
    <w:rsid w:val="42AB64D9"/>
    <w:rsid w:val="4317109E"/>
    <w:rsid w:val="44116199"/>
    <w:rsid w:val="442876FB"/>
    <w:rsid w:val="45835E15"/>
    <w:rsid w:val="46211328"/>
    <w:rsid w:val="463071F6"/>
    <w:rsid w:val="467F5689"/>
    <w:rsid w:val="46BB7954"/>
    <w:rsid w:val="47351EEA"/>
    <w:rsid w:val="47487D33"/>
    <w:rsid w:val="47D85EFD"/>
    <w:rsid w:val="48325CE1"/>
    <w:rsid w:val="484B050E"/>
    <w:rsid w:val="49F30C91"/>
    <w:rsid w:val="4A442876"/>
    <w:rsid w:val="4A77701A"/>
    <w:rsid w:val="4B697134"/>
    <w:rsid w:val="4C303406"/>
    <w:rsid w:val="4CF346A6"/>
    <w:rsid w:val="4DB62451"/>
    <w:rsid w:val="4EF3245D"/>
    <w:rsid w:val="4FA3779C"/>
    <w:rsid w:val="4FD402B0"/>
    <w:rsid w:val="50D931CB"/>
    <w:rsid w:val="5178129A"/>
    <w:rsid w:val="51857628"/>
    <w:rsid w:val="52223479"/>
    <w:rsid w:val="52646BAC"/>
    <w:rsid w:val="53683302"/>
    <w:rsid w:val="54047C4F"/>
    <w:rsid w:val="54793A7E"/>
    <w:rsid w:val="5503268E"/>
    <w:rsid w:val="56851142"/>
    <w:rsid w:val="59F4699D"/>
    <w:rsid w:val="59FE7547"/>
    <w:rsid w:val="5B7F4979"/>
    <w:rsid w:val="5B816545"/>
    <w:rsid w:val="5BA94D83"/>
    <w:rsid w:val="5BBC378C"/>
    <w:rsid w:val="5C444906"/>
    <w:rsid w:val="5CF57310"/>
    <w:rsid w:val="5DB323D9"/>
    <w:rsid w:val="5F6438EE"/>
    <w:rsid w:val="5FD447E8"/>
    <w:rsid w:val="62337843"/>
    <w:rsid w:val="62F278AD"/>
    <w:rsid w:val="638A7E72"/>
    <w:rsid w:val="63EA7EE9"/>
    <w:rsid w:val="643F3C51"/>
    <w:rsid w:val="64D0220B"/>
    <w:rsid w:val="653527FD"/>
    <w:rsid w:val="65FF13D7"/>
    <w:rsid w:val="662240EF"/>
    <w:rsid w:val="664847E9"/>
    <w:rsid w:val="66F83D77"/>
    <w:rsid w:val="68DA7259"/>
    <w:rsid w:val="69340A08"/>
    <w:rsid w:val="69975EEB"/>
    <w:rsid w:val="69A21613"/>
    <w:rsid w:val="69AB20B2"/>
    <w:rsid w:val="6A390185"/>
    <w:rsid w:val="6BBC036F"/>
    <w:rsid w:val="6DB3566B"/>
    <w:rsid w:val="6DEA4F0B"/>
    <w:rsid w:val="6E3E741F"/>
    <w:rsid w:val="6EA77A68"/>
    <w:rsid w:val="6FA145E5"/>
    <w:rsid w:val="70BD6BA0"/>
    <w:rsid w:val="70EF3D36"/>
    <w:rsid w:val="724A10E9"/>
    <w:rsid w:val="743534E8"/>
    <w:rsid w:val="749729F7"/>
    <w:rsid w:val="7503205F"/>
    <w:rsid w:val="752D4511"/>
    <w:rsid w:val="757F29B2"/>
    <w:rsid w:val="75A270DB"/>
    <w:rsid w:val="760029C8"/>
    <w:rsid w:val="761946B7"/>
    <w:rsid w:val="7623366F"/>
    <w:rsid w:val="76361DF7"/>
    <w:rsid w:val="766041C9"/>
    <w:rsid w:val="774F1C39"/>
    <w:rsid w:val="78155F4C"/>
    <w:rsid w:val="78633BFC"/>
    <w:rsid w:val="78997939"/>
    <w:rsid w:val="795413B7"/>
    <w:rsid w:val="79D9321C"/>
    <w:rsid w:val="7A8E4A97"/>
    <w:rsid w:val="7AB808BF"/>
    <w:rsid w:val="7AC31BF8"/>
    <w:rsid w:val="7ADC4F8C"/>
    <w:rsid w:val="7B952FA7"/>
    <w:rsid w:val="7BFE734F"/>
    <w:rsid w:val="7C2A2429"/>
    <w:rsid w:val="7C362F74"/>
    <w:rsid w:val="7C7C048B"/>
    <w:rsid w:val="7E1508D6"/>
    <w:rsid w:val="7EF15281"/>
    <w:rsid w:val="7F6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rFonts w:cs="Calibri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313</Words>
  <Characters>1790</Characters>
  <Lines>14</Lines>
  <Paragraphs>4</Paragraphs>
  <TotalTime>18</TotalTime>
  <ScaleCrop>false</ScaleCrop>
  <LinksUpToDate>false</LinksUpToDate>
  <CharactersWithSpaces>2099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2018-03-31T04:48:00Z</dcterms:created>
  <dc:creator>晓风1425451951</dc:creator>
  <cp:lastModifiedBy>Administrator</cp:lastModifiedBy>
  <cp:lastPrinted>2021-03-15T07:20:00Z</cp:lastPrinted>
  <dcterms:modified xsi:type="dcterms:W3CDTF">2021-03-18T01:15:38Z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